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A96619" w14:paraId="4828A98A" w14:textId="77777777" w:rsidTr="003D00CC">
        <w:trPr>
          <w:trHeight w:val="510"/>
        </w:trPr>
        <w:tc>
          <w:tcPr>
            <w:tcW w:w="5000" w:type="pct"/>
            <w:gridSpan w:val="2"/>
            <w:vAlign w:val="center"/>
          </w:tcPr>
          <w:p w14:paraId="479D15CC" w14:textId="52CCB0E6" w:rsidR="00C61C1A" w:rsidRDefault="00691B58" w:rsidP="00E462F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Vraag </w:t>
            </w:r>
            <w:r w:rsidR="003076F7">
              <w:rPr>
                <w:b/>
                <w:bCs/>
              </w:rPr>
              <w:t>9</w:t>
            </w:r>
            <w:r>
              <w:rPr>
                <w:b/>
                <w:bCs/>
              </w:rPr>
              <w:t xml:space="preserve"> – </w:t>
            </w:r>
            <w:r w:rsidR="003076F7">
              <w:rPr>
                <w:b/>
                <w:bCs/>
              </w:rPr>
              <w:t>OMTREK EN OPPERVLAKTE</w:t>
            </w:r>
          </w:p>
          <w:p w14:paraId="705A02C1" w14:textId="77777777" w:rsidR="00E462F1" w:rsidRDefault="00E462F1" w:rsidP="00E462F1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B2AFE" w14:paraId="12AB7B1A" w14:textId="77777777" w:rsidTr="003D00CC">
        <w:trPr>
          <w:trHeight w:val="680"/>
        </w:trPr>
        <w:tc>
          <w:tcPr>
            <w:tcW w:w="4371" w:type="pct"/>
            <w:vAlign w:val="center"/>
          </w:tcPr>
          <w:p w14:paraId="31D17883" w14:textId="287E38A8" w:rsidR="00101A08" w:rsidRPr="00E462F1" w:rsidRDefault="00955852" w:rsidP="00E462F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Lees de tekst en beantwoord de vragen</w:t>
            </w:r>
            <w:r w:rsidR="006D72B4">
              <w:rPr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4C090FAF" w14:textId="117EBF45" w:rsidR="005B2AFE" w:rsidRDefault="005B2AFE" w:rsidP="00636A71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……... / </w:t>
            </w:r>
            <w:r w:rsidR="00955852">
              <w:rPr>
                <w:b/>
                <w:bCs/>
              </w:rPr>
              <w:t>4</w:t>
            </w:r>
          </w:p>
        </w:tc>
      </w:tr>
      <w:tr w:rsidR="00F257BB" w14:paraId="06EB55D8" w14:textId="77777777" w:rsidTr="003D00CC">
        <w:trPr>
          <w:trHeight w:val="680"/>
        </w:trPr>
        <w:tc>
          <w:tcPr>
            <w:tcW w:w="5000" w:type="pct"/>
            <w:gridSpan w:val="2"/>
            <w:vAlign w:val="center"/>
          </w:tcPr>
          <w:p w14:paraId="7FD76FDC" w14:textId="7A666D29" w:rsidR="00F257BB" w:rsidRPr="00F257BB" w:rsidRDefault="00955852" w:rsidP="007F26B8">
            <w:pPr>
              <w:spacing w:line="276" w:lineRule="auto"/>
            </w:pPr>
            <w:r>
              <w:t>De groendienst van de stad Hasselt legt een nieuw bloemperk aan in het stadspark. Het volledige perk heeft de vorm van een rechthoek van 12 m lang en 7 m breed. Rond het hele perk wil men een lage draad plaatsen zodat bezoekers niet door de bloemen wandelen.</w:t>
            </w:r>
            <w:r w:rsidR="007F26B8">
              <w:t xml:space="preserve"> </w:t>
            </w:r>
            <w:r>
              <w:t>In het midden van het bloemperk komt een kleine visvijver in de vorm van een cirkel met straal 3 m.</w:t>
            </w:r>
          </w:p>
        </w:tc>
      </w:tr>
      <w:tr w:rsidR="001B1443" w14:paraId="704AE29C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2E6FF39D" w14:textId="77777777" w:rsidR="001B1443" w:rsidRDefault="00955852" w:rsidP="00955852">
            <w:pPr>
              <w:pStyle w:val="Lijstalinea"/>
              <w:numPr>
                <w:ilvl w:val="0"/>
                <w:numId w:val="30"/>
              </w:numPr>
              <w:spacing w:line="480" w:lineRule="auto"/>
            </w:pPr>
            <w:r>
              <w:t>Hoeveel meter draad heeft men nodig?</w:t>
            </w:r>
          </w:p>
          <w:p w14:paraId="5FC46377" w14:textId="78C80B5A" w:rsidR="00955852" w:rsidRDefault="006D72B4" w:rsidP="00955852">
            <w:pPr>
              <w:pStyle w:val="Lijstalinea"/>
              <w:spacing w:line="480" w:lineRule="auto"/>
              <w:ind w:left="360"/>
            </w:pPr>
            <w:r>
              <w:t xml:space="preserve">Formule: </w:t>
            </w:r>
            <w:r w:rsidR="00955852">
              <w:t>………………………………………………………………………………………………………………</w:t>
            </w:r>
          </w:p>
          <w:p w14:paraId="58576048" w14:textId="77777777" w:rsidR="00955852" w:rsidRDefault="00955852" w:rsidP="00955852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43636A4" w14:textId="0563C0FC" w:rsidR="00955852" w:rsidRDefault="00955852" w:rsidP="00955852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0687617" w14:textId="77777777" w:rsidR="00955852" w:rsidRDefault="00955852" w:rsidP="00955852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579E55B5" w14:textId="72874371" w:rsidR="00955852" w:rsidRPr="00A10904" w:rsidRDefault="00955852" w:rsidP="00955852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  <w:tr w:rsidR="001B1443" w14:paraId="7F87ECE6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2E0F5CCD" w14:textId="33FEFBFD" w:rsidR="001B1443" w:rsidRDefault="00C966E8" w:rsidP="00955852">
            <w:pPr>
              <w:pStyle w:val="Lijstalinea"/>
              <w:numPr>
                <w:ilvl w:val="0"/>
                <w:numId w:val="30"/>
              </w:numPr>
              <w:spacing w:line="480" w:lineRule="auto"/>
            </w:pPr>
            <w:r>
              <w:t>Hoe groot is</w:t>
            </w:r>
            <w:r w:rsidR="00955852">
              <w:t xml:space="preserve"> het wateroppervlak van de vijver</w:t>
            </w:r>
            <w:r>
              <w:t>?</w:t>
            </w:r>
            <w:r w:rsidR="00B0026E">
              <w:t xml:space="preserve"> (Rond af op 2 decimalen)</w:t>
            </w:r>
          </w:p>
          <w:p w14:paraId="68A85258" w14:textId="03495114" w:rsidR="00955852" w:rsidRDefault="006D72B4" w:rsidP="00955852">
            <w:pPr>
              <w:pStyle w:val="Lijstalinea"/>
              <w:spacing w:line="480" w:lineRule="auto"/>
              <w:ind w:left="360"/>
            </w:pPr>
            <w:r>
              <w:t xml:space="preserve">Formule: </w:t>
            </w:r>
            <w:r w:rsidR="00955852">
              <w:t>………………………………………………………………………………………………………………</w:t>
            </w:r>
          </w:p>
          <w:p w14:paraId="6920B119" w14:textId="77777777" w:rsidR="00955852" w:rsidRDefault="00955852" w:rsidP="00955852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288EA1D0" w14:textId="42297DD0" w:rsidR="00955852" w:rsidRDefault="00955852" w:rsidP="00955852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0D2C1DEB" w14:textId="77777777" w:rsidR="00955852" w:rsidRDefault="00955852" w:rsidP="00955852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3B63D24F" w14:textId="70847A10" w:rsidR="00955852" w:rsidRPr="00A10904" w:rsidRDefault="00955852" w:rsidP="00955852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</w:tbl>
    <w:p w14:paraId="63F7B0F5" w14:textId="48FECF1B" w:rsidR="006C36FB" w:rsidRDefault="006C36FB" w:rsidP="00A10904"/>
    <w:p w14:paraId="725C28D4" w14:textId="77777777" w:rsidR="006C36FB" w:rsidRDefault="006C36FB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6C36FB" w14:paraId="6676D261" w14:textId="77777777" w:rsidTr="003D00CC">
        <w:trPr>
          <w:trHeight w:val="510"/>
        </w:trPr>
        <w:tc>
          <w:tcPr>
            <w:tcW w:w="5000" w:type="pct"/>
            <w:gridSpan w:val="2"/>
            <w:vAlign w:val="center"/>
          </w:tcPr>
          <w:p w14:paraId="54974E0B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9 – OMTREK EN OPPERVLAKTE</w:t>
            </w:r>
          </w:p>
          <w:p w14:paraId="4B99CDBE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C36FB" w14:paraId="27DA208F" w14:textId="77777777" w:rsidTr="003D00CC">
        <w:trPr>
          <w:trHeight w:val="680"/>
        </w:trPr>
        <w:tc>
          <w:tcPr>
            <w:tcW w:w="4371" w:type="pct"/>
            <w:vAlign w:val="center"/>
          </w:tcPr>
          <w:p w14:paraId="7771C3B4" w14:textId="77777777" w:rsidR="006C36FB" w:rsidRPr="00E462F1" w:rsidRDefault="006C36FB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Lees de tekst en beantwoord de vragen.</w:t>
            </w:r>
          </w:p>
        </w:tc>
        <w:tc>
          <w:tcPr>
            <w:tcW w:w="629" w:type="pct"/>
            <w:vAlign w:val="center"/>
          </w:tcPr>
          <w:p w14:paraId="626DC2E1" w14:textId="77777777" w:rsidR="006C36FB" w:rsidRDefault="006C36FB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6C36FB" w14:paraId="406EBDB7" w14:textId="77777777" w:rsidTr="003D00CC">
        <w:trPr>
          <w:trHeight w:val="680"/>
        </w:trPr>
        <w:tc>
          <w:tcPr>
            <w:tcW w:w="5000" w:type="pct"/>
            <w:gridSpan w:val="2"/>
            <w:vAlign w:val="center"/>
          </w:tcPr>
          <w:p w14:paraId="0CEECE58" w14:textId="1C35C238" w:rsidR="006C36FB" w:rsidRPr="00F257BB" w:rsidRDefault="002A0CD5" w:rsidP="002A0CD5">
            <w:pPr>
              <w:spacing w:line="276" w:lineRule="auto"/>
            </w:pPr>
            <w:r w:rsidRPr="002A0CD5">
              <w:t xml:space="preserve">Een </w:t>
            </w:r>
            <w:r>
              <w:t>basis</w:t>
            </w:r>
            <w:r w:rsidRPr="002A0CD5">
              <w:t>school wil haar speelplaats vernieuwen. De speelplaats heeft de vorm van een vierkant met zijden van 18 m.</w:t>
            </w:r>
            <w:r>
              <w:t xml:space="preserve"> </w:t>
            </w:r>
            <w:r w:rsidRPr="002A0CD5">
              <w:t>In één hoek wil men een</w:t>
            </w:r>
            <w:r>
              <w:t xml:space="preserve"> </w:t>
            </w:r>
            <w:r w:rsidRPr="002A0CD5">
              <w:t xml:space="preserve">zandbak plaatsen met </w:t>
            </w:r>
            <w:r>
              <w:t>een lengte</w:t>
            </w:r>
            <w:r w:rsidRPr="002A0CD5">
              <w:t xml:space="preserve"> van </w:t>
            </w:r>
            <w:r>
              <w:t>4 </w:t>
            </w:r>
            <w:r w:rsidRPr="002A0CD5">
              <w:t>m</w:t>
            </w:r>
            <w:r>
              <w:t xml:space="preserve"> en een breedte van 2 m</w:t>
            </w:r>
            <w:r w:rsidRPr="002A0CD5">
              <w:t xml:space="preserve">. </w:t>
            </w:r>
            <w:r>
              <w:t xml:space="preserve">De zandbak wordt afgebakend met houten balken. </w:t>
            </w:r>
            <w:r w:rsidRPr="002A0CD5">
              <w:t>De rest van de speelplaats wordt betegeld.</w:t>
            </w:r>
          </w:p>
        </w:tc>
      </w:tr>
      <w:tr w:rsidR="006C36FB" w14:paraId="0CFEC11E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7370F4B6" w14:textId="06D84B61" w:rsidR="006C36FB" w:rsidRDefault="006C36FB" w:rsidP="006C36FB">
            <w:pPr>
              <w:pStyle w:val="Lijstalinea"/>
              <w:numPr>
                <w:ilvl w:val="0"/>
                <w:numId w:val="31"/>
              </w:numPr>
              <w:spacing w:line="480" w:lineRule="auto"/>
            </w:pPr>
            <w:r>
              <w:t xml:space="preserve">Hoeveel meter </w:t>
            </w:r>
            <w:r w:rsidR="002A0CD5">
              <w:t>aan houten balken heeft men nodig</w:t>
            </w:r>
            <w:r>
              <w:t>?</w:t>
            </w:r>
          </w:p>
          <w:p w14:paraId="4F68E526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Formule: ………………………………………………………………………………………………………………</w:t>
            </w:r>
          </w:p>
          <w:p w14:paraId="062BC68A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586C468B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4CDB14FE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0BC12D97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  <w:tr w:rsidR="006C36FB" w14:paraId="31FBF427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24434569" w14:textId="263FA997" w:rsidR="006C36FB" w:rsidRDefault="00C966E8" w:rsidP="006C36FB">
            <w:pPr>
              <w:pStyle w:val="Lijstalinea"/>
              <w:numPr>
                <w:ilvl w:val="0"/>
                <w:numId w:val="31"/>
              </w:numPr>
              <w:spacing w:line="480" w:lineRule="auto"/>
            </w:pPr>
            <w:r>
              <w:t>Hoe groot is de</w:t>
            </w:r>
            <w:r w:rsidR="002A0CD5">
              <w:t xml:space="preserve"> oppervlakte </w:t>
            </w:r>
            <w:r>
              <w:t xml:space="preserve">die </w:t>
            </w:r>
            <w:r w:rsidR="002A0CD5">
              <w:t>betegeld word</w:t>
            </w:r>
            <w:r>
              <w:t>t</w:t>
            </w:r>
            <w:r w:rsidR="002A0CD5">
              <w:t>? (Houd rekening met de zandbak)</w:t>
            </w:r>
          </w:p>
          <w:p w14:paraId="43CA98BF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Formule: ………………………………………………………………………………………………………………</w:t>
            </w:r>
          </w:p>
          <w:p w14:paraId="4E52BBCA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56FB1D82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AA7D7FE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14162E53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</w:tbl>
    <w:p w14:paraId="77245C88" w14:textId="79E2CE0F" w:rsidR="006C36FB" w:rsidRDefault="006C36FB" w:rsidP="00A10904"/>
    <w:p w14:paraId="0D080180" w14:textId="77777777" w:rsidR="006C36FB" w:rsidRDefault="006C36FB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6C36FB" w14:paraId="7A41AD19" w14:textId="77777777" w:rsidTr="003D00CC">
        <w:trPr>
          <w:trHeight w:val="510"/>
        </w:trPr>
        <w:tc>
          <w:tcPr>
            <w:tcW w:w="5000" w:type="pct"/>
            <w:gridSpan w:val="2"/>
            <w:vAlign w:val="center"/>
          </w:tcPr>
          <w:p w14:paraId="072E3C48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9 – OMTREK EN OPPERVLAKTE</w:t>
            </w:r>
          </w:p>
          <w:p w14:paraId="13CB5327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C36FB" w14:paraId="12F671D2" w14:textId="77777777" w:rsidTr="003D00CC">
        <w:trPr>
          <w:trHeight w:val="680"/>
        </w:trPr>
        <w:tc>
          <w:tcPr>
            <w:tcW w:w="4371" w:type="pct"/>
            <w:vAlign w:val="center"/>
          </w:tcPr>
          <w:p w14:paraId="449A7F2F" w14:textId="77777777" w:rsidR="006C36FB" w:rsidRPr="00E462F1" w:rsidRDefault="006C36FB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Lees de tekst en beantwoord de vragen.</w:t>
            </w:r>
          </w:p>
        </w:tc>
        <w:tc>
          <w:tcPr>
            <w:tcW w:w="629" w:type="pct"/>
            <w:vAlign w:val="center"/>
          </w:tcPr>
          <w:p w14:paraId="760E0583" w14:textId="77777777" w:rsidR="006C36FB" w:rsidRDefault="006C36FB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6C36FB" w14:paraId="3B05640A" w14:textId="77777777" w:rsidTr="003D00CC">
        <w:trPr>
          <w:trHeight w:val="680"/>
        </w:trPr>
        <w:tc>
          <w:tcPr>
            <w:tcW w:w="5000" w:type="pct"/>
            <w:gridSpan w:val="2"/>
            <w:vAlign w:val="center"/>
          </w:tcPr>
          <w:p w14:paraId="11A9D2B7" w14:textId="79AB9122" w:rsidR="006C36FB" w:rsidRPr="00F257BB" w:rsidRDefault="00CD706A" w:rsidP="00CD706A">
            <w:pPr>
              <w:spacing w:line="276" w:lineRule="auto"/>
            </w:pPr>
            <w:r w:rsidRPr="00CD706A">
              <w:t>Een tuinarchitect ontwerpt een tuinpad naast een woning. Het rechte deel van het pad heeft de vorm van een rechthoek van 15 m lang en 4 m breed.</w:t>
            </w:r>
            <w:r>
              <w:t xml:space="preserve"> </w:t>
            </w:r>
            <w:r w:rsidRPr="00CD706A">
              <w:t xml:space="preserve">Aan het einde van het pad komt een halfrond stukje met diameter 4 m zodat </w:t>
            </w:r>
            <w:r>
              <w:t>de bewoners</w:t>
            </w:r>
            <w:r w:rsidRPr="00CD706A">
              <w:t xml:space="preserve"> gemakkelijk kunnen draaien met een kruiwagen.</w:t>
            </w:r>
          </w:p>
        </w:tc>
      </w:tr>
      <w:tr w:rsidR="006C36FB" w14:paraId="6E0A6CC7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58DB97E4" w14:textId="2237968D" w:rsidR="006C36FB" w:rsidRDefault="00271249" w:rsidP="006C36FB">
            <w:pPr>
              <w:pStyle w:val="Lijstalinea"/>
              <w:numPr>
                <w:ilvl w:val="0"/>
                <w:numId w:val="32"/>
              </w:numPr>
              <w:spacing w:line="480" w:lineRule="auto"/>
            </w:pPr>
            <w:r>
              <w:t>Hoe groot is</w:t>
            </w:r>
            <w:r w:rsidR="00CD706A">
              <w:t xml:space="preserve"> de totale oppervlakte van het tuinpad</w:t>
            </w:r>
            <w:r>
              <w:t>?</w:t>
            </w:r>
            <w:r w:rsidR="00B0026E">
              <w:t xml:space="preserve"> (</w:t>
            </w:r>
            <w:r w:rsidR="00B0026E">
              <w:t>Rond af op 2 decimalen</w:t>
            </w:r>
            <w:r w:rsidR="00B0026E">
              <w:t>)</w:t>
            </w:r>
          </w:p>
          <w:p w14:paraId="7B5EF1DF" w14:textId="7F5D3D78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</w:t>
            </w:r>
            <w:r w:rsidR="00CD706A">
              <w:t>s</w:t>
            </w:r>
            <w:r>
              <w:t>: ……………………………………………………………………………………………………………</w:t>
            </w:r>
          </w:p>
          <w:p w14:paraId="0471F55F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22DEECA5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5D293315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191F3D52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2B65C274" w14:textId="77777777" w:rsidR="003D00CC" w:rsidRDefault="003D00CC" w:rsidP="003D00CC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4BE7AB0A" w14:textId="77777777" w:rsidR="003D00CC" w:rsidRDefault="003D00CC" w:rsidP="003D00CC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4E4AE7CE" w14:textId="77777777" w:rsidR="003D00CC" w:rsidRDefault="003D00CC" w:rsidP="003D00CC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25662AC3" w14:textId="77777777" w:rsidR="003D00CC" w:rsidRDefault="003D00CC" w:rsidP="003D00CC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10998EDD" w14:textId="0F0DC14F" w:rsidR="003D00CC" w:rsidRPr="00A10904" w:rsidRDefault="003D00CC" w:rsidP="003D00CC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  <w:tr w:rsidR="006C36FB" w14:paraId="400A504F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6A3CF831" w14:textId="76A04789" w:rsidR="006C36FB" w:rsidRPr="00A10904" w:rsidRDefault="006C36FB" w:rsidP="0044002F">
            <w:pPr>
              <w:pStyle w:val="Lijstalinea"/>
              <w:spacing w:line="480" w:lineRule="auto"/>
              <w:ind w:left="360"/>
            </w:pPr>
          </w:p>
        </w:tc>
      </w:tr>
    </w:tbl>
    <w:p w14:paraId="1D7A5A31" w14:textId="30C748F6" w:rsidR="006C36FB" w:rsidRDefault="006C36FB" w:rsidP="00A10904"/>
    <w:p w14:paraId="6846E400" w14:textId="77777777" w:rsidR="006C36FB" w:rsidRDefault="006C36FB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6C36FB" w14:paraId="05B40C9E" w14:textId="77777777" w:rsidTr="003D00CC">
        <w:trPr>
          <w:trHeight w:val="510"/>
        </w:trPr>
        <w:tc>
          <w:tcPr>
            <w:tcW w:w="5000" w:type="pct"/>
            <w:gridSpan w:val="2"/>
            <w:vAlign w:val="center"/>
          </w:tcPr>
          <w:p w14:paraId="02A5BDA7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9 – OMTREK EN OPPERVLAKTE</w:t>
            </w:r>
          </w:p>
          <w:p w14:paraId="2B69677E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C36FB" w14:paraId="2643EABE" w14:textId="77777777" w:rsidTr="003D00CC">
        <w:trPr>
          <w:trHeight w:val="680"/>
        </w:trPr>
        <w:tc>
          <w:tcPr>
            <w:tcW w:w="4371" w:type="pct"/>
            <w:vAlign w:val="center"/>
          </w:tcPr>
          <w:p w14:paraId="6754CA95" w14:textId="77777777" w:rsidR="006C36FB" w:rsidRPr="00E462F1" w:rsidRDefault="006C36FB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Lees de tekst en beantwoord de vragen.</w:t>
            </w:r>
          </w:p>
        </w:tc>
        <w:tc>
          <w:tcPr>
            <w:tcW w:w="629" w:type="pct"/>
            <w:vAlign w:val="center"/>
          </w:tcPr>
          <w:p w14:paraId="3AECB761" w14:textId="77777777" w:rsidR="006C36FB" w:rsidRDefault="006C36FB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6C36FB" w14:paraId="38C4D663" w14:textId="77777777" w:rsidTr="003D00CC">
        <w:trPr>
          <w:trHeight w:val="680"/>
        </w:trPr>
        <w:tc>
          <w:tcPr>
            <w:tcW w:w="5000" w:type="pct"/>
            <w:gridSpan w:val="2"/>
            <w:vAlign w:val="center"/>
          </w:tcPr>
          <w:p w14:paraId="42DD2442" w14:textId="527C9058" w:rsidR="006C36FB" w:rsidRPr="00F257BB" w:rsidRDefault="0053010D" w:rsidP="0053010D">
            <w:pPr>
              <w:spacing w:line="276" w:lineRule="auto"/>
            </w:pPr>
            <w:r w:rsidRPr="0053010D">
              <w:t>Een sportclub laat een nieuw zwembad bouwen. Het grote zwembad is rechthoekig en meet 20 m op 8 m.</w:t>
            </w:r>
            <w:r>
              <w:t xml:space="preserve"> </w:t>
            </w:r>
            <w:r w:rsidRPr="0053010D">
              <w:t>Aan één van de korte zijden wordt een ondiep peuterbad gebouwd in de vorm van een driehoek.</w:t>
            </w:r>
            <w:r>
              <w:t xml:space="preserve"> </w:t>
            </w:r>
            <w:r w:rsidR="003C5C53">
              <w:t xml:space="preserve">De afstand van het grote zwembad tot de punt van het peuterbad bedraagt 3 m. </w:t>
            </w:r>
            <w:r w:rsidRPr="0053010D">
              <w:t xml:space="preserve">De architect wil weten hoeveel randtegels nodig zijn rond het </w:t>
            </w:r>
            <w:r>
              <w:t>grote zwembad en hoeveel plaats het peuter</w:t>
            </w:r>
            <w:r w:rsidRPr="0053010D">
              <w:t>bad inneemt.</w:t>
            </w:r>
          </w:p>
        </w:tc>
      </w:tr>
      <w:tr w:rsidR="006C36FB" w14:paraId="1055A579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726168B5" w14:textId="7D4A9488" w:rsidR="006C36FB" w:rsidRDefault="00454D5E" w:rsidP="006C36FB">
            <w:pPr>
              <w:pStyle w:val="Lijstalinea"/>
              <w:numPr>
                <w:ilvl w:val="0"/>
                <w:numId w:val="33"/>
              </w:numPr>
              <w:spacing w:line="480" w:lineRule="auto"/>
            </w:pPr>
            <w:r>
              <w:t xml:space="preserve">Welke afstand moet de architect in randtegels </w:t>
            </w:r>
            <w:r w:rsidR="00D94E5F">
              <w:t>voorzien voor het grote zwembad</w:t>
            </w:r>
            <w:r w:rsidR="006C36FB">
              <w:t>?</w:t>
            </w:r>
          </w:p>
          <w:p w14:paraId="1DFAD24E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Formule: ………………………………………………………………………………………………………………</w:t>
            </w:r>
          </w:p>
          <w:p w14:paraId="3A62B934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867C293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3FA07491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09A4BF90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  <w:tr w:rsidR="006C36FB" w14:paraId="0E529070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40B9C23D" w14:textId="2C5361DC" w:rsidR="006C36FB" w:rsidRDefault="00454D5E" w:rsidP="006C36FB">
            <w:pPr>
              <w:pStyle w:val="Lijstalinea"/>
              <w:numPr>
                <w:ilvl w:val="0"/>
                <w:numId w:val="33"/>
              </w:numPr>
              <w:spacing w:line="480" w:lineRule="auto"/>
            </w:pPr>
            <w:r>
              <w:t>Welke oppervlakte neemt het peuterbad in?</w:t>
            </w:r>
          </w:p>
          <w:p w14:paraId="315D693D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Formule: ………………………………………………………………………………………………………………</w:t>
            </w:r>
          </w:p>
          <w:p w14:paraId="679B2326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45A0486A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3106DBA8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6F258B01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</w:tbl>
    <w:p w14:paraId="719D0B4C" w14:textId="6FA5EFDD" w:rsidR="006C36FB" w:rsidRDefault="006C36FB" w:rsidP="00A10904"/>
    <w:p w14:paraId="4BEFF4B6" w14:textId="77777777" w:rsidR="006C36FB" w:rsidRDefault="006C36FB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6C36FB" w14:paraId="16EBE78B" w14:textId="77777777" w:rsidTr="003D00CC">
        <w:trPr>
          <w:trHeight w:val="510"/>
        </w:trPr>
        <w:tc>
          <w:tcPr>
            <w:tcW w:w="5000" w:type="pct"/>
            <w:gridSpan w:val="2"/>
            <w:vAlign w:val="center"/>
          </w:tcPr>
          <w:p w14:paraId="4F8BB4AC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9 – OMTREK EN OPPERVLAKTE</w:t>
            </w:r>
          </w:p>
          <w:p w14:paraId="3D9EFA0F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C36FB" w14:paraId="59B0F9FB" w14:textId="77777777" w:rsidTr="003D00CC">
        <w:trPr>
          <w:trHeight w:val="680"/>
        </w:trPr>
        <w:tc>
          <w:tcPr>
            <w:tcW w:w="4371" w:type="pct"/>
            <w:vAlign w:val="center"/>
          </w:tcPr>
          <w:p w14:paraId="731E8E05" w14:textId="77777777" w:rsidR="006C36FB" w:rsidRPr="00E462F1" w:rsidRDefault="006C36FB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Lees de tekst en beantwoord de vragen.</w:t>
            </w:r>
          </w:p>
        </w:tc>
        <w:tc>
          <w:tcPr>
            <w:tcW w:w="629" w:type="pct"/>
            <w:vAlign w:val="center"/>
          </w:tcPr>
          <w:p w14:paraId="763B3D70" w14:textId="77777777" w:rsidR="006C36FB" w:rsidRDefault="006C36FB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6C36FB" w14:paraId="68C971A2" w14:textId="77777777" w:rsidTr="003D00CC">
        <w:trPr>
          <w:trHeight w:val="680"/>
        </w:trPr>
        <w:tc>
          <w:tcPr>
            <w:tcW w:w="5000" w:type="pct"/>
            <w:gridSpan w:val="2"/>
            <w:vAlign w:val="center"/>
          </w:tcPr>
          <w:p w14:paraId="350054FE" w14:textId="22C4068E" w:rsidR="006C36FB" w:rsidRPr="00F257BB" w:rsidRDefault="003C5C53" w:rsidP="003C5C53">
            <w:pPr>
              <w:spacing w:line="276" w:lineRule="auto"/>
            </w:pPr>
            <w:r w:rsidRPr="003C5C53">
              <w:t>Een nieuw wandelpark heeft de vorm van een trapezium. De twee evenwijdige zijden meten 18</w:t>
            </w:r>
            <w:r w:rsidR="00D94E5F">
              <w:t> </w:t>
            </w:r>
            <w:r w:rsidRPr="003C5C53">
              <w:t>m en 10 m</w:t>
            </w:r>
            <w:r w:rsidR="00DA7902">
              <w:t xml:space="preserve"> en liggen 7 m uit elkaar</w:t>
            </w:r>
            <w:r w:rsidRPr="003C5C53">
              <w:t>.</w:t>
            </w:r>
            <w:r>
              <w:t xml:space="preserve"> </w:t>
            </w:r>
            <w:r w:rsidR="00DA7902">
              <w:t xml:space="preserve">Beide </w:t>
            </w:r>
            <w:r w:rsidRPr="003C5C53">
              <w:t>schuine zijden zijn 8 m lang.</w:t>
            </w:r>
            <w:r>
              <w:t xml:space="preserve"> </w:t>
            </w:r>
            <w:r w:rsidRPr="003C5C53">
              <w:t>De gemeente wil een hek plaatsen rond het park en gras zaaien over de volledige oppervlakte.</w:t>
            </w:r>
          </w:p>
        </w:tc>
      </w:tr>
      <w:tr w:rsidR="006C36FB" w14:paraId="73619BD2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13193A22" w14:textId="00DF07FB" w:rsidR="006C36FB" w:rsidRDefault="006C36FB" w:rsidP="006C36FB">
            <w:pPr>
              <w:pStyle w:val="Lijstalinea"/>
              <w:numPr>
                <w:ilvl w:val="0"/>
                <w:numId w:val="34"/>
              </w:numPr>
              <w:spacing w:line="480" w:lineRule="auto"/>
            </w:pPr>
            <w:r>
              <w:t xml:space="preserve">Hoeveel meter </w:t>
            </w:r>
            <w:r w:rsidR="003C5C53">
              <w:t>hek</w:t>
            </w:r>
            <w:r>
              <w:t xml:space="preserve"> heeft men nodig?</w:t>
            </w:r>
          </w:p>
          <w:p w14:paraId="49D7DB81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Formule: ………………………………………………………………………………………………………………</w:t>
            </w:r>
          </w:p>
          <w:p w14:paraId="790CC3B2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9BC69B7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4C307A9B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ADC6026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  <w:tr w:rsidR="006C36FB" w14:paraId="5C1933F6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02A3B79C" w14:textId="4B4DC843" w:rsidR="006C36FB" w:rsidRDefault="003C5C53" w:rsidP="006C36FB">
            <w:pPr>
              <w:pStyle w:val="Lijstalinea"/>
              <w:numPr>
                <w:ilvl w:val="0"/>
                <w:numId w:val="34"/>
              </w:numPr>
              <w:spacing w:line="480" w:lineRule="auto"/>
            </w:pPr>
            <w:r>
              <w:t>Hoe groot is de oppervlakte waar men gras wil zaaien?</w:t>
            </w:r>
          </w:p>
          <w:p w14:paraId="5DC799F0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Formule: ………………………………………………………………………………………………………………</w:t>
            </w:r>
          </w:p>
          <w:p w14:paraId="4D6963DB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5F28A6F7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359A4CD7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B829849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</w:tbl>
    <w:p w14:paraId="20942D98" w14:textId="28AB490A" w:rsidR="006C36FB" w:rsidRDefault="006C36FB" w:rsidP="00A10904"/>
    <w:p w14:paraId="4E1DC871" w14:textId="77777777" w:rsidR="006C36FB" w:rsidRDefault="006C36FB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6C36FB" w14:paraId="72A80059" w14:textId="77777777" w:rsidTr="003D00CC">
        <w:trPr>
          <w:trHeight w:val="510"/>
        </w:trPr>
        <w:tc>
          <w:tcPr>
            <w:tcW w:w="5000" w:type="pct"/>
            <w:gridSpan w:val="2"/>
            <w:vAlign w:val="center"/>
          </w:tcPr>
          <w:p w14:paraId="679F7FA6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9 – OMTREK EN OPPERVLAKTE</w:t>
            </w:r>
          </w:p>
          <w:p w14:paraId="6CF0F305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C36FB" w14:paraId="1518184E" w14:textId="77777777" w:rsidTr="003D00CC">
        <w:trPr>
          <w:trHeight w:val="680"/>
        </w:trPr>
        <w:tc>
          <w:tcPr>
            <w:tcW w:w="4371" w:type="pct"/>
            <w:vAlign w:val="center"/>
          </w:tcPr>
          <w:p w14:paraId="32224826" w14:textId="77777777" w:rsidR="006C36FB" w:rsidRPr="00E462F1" w:rsidRDefault="006C36FB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Lees de tekst en beantwoord de vragen.</w:t>
            </w:r>
          </w:p>
        </w:tc>
        <w:tc>
          <w:tcPr>
            <w:tcW w:w="629" w:type="pct"/>
            <w:vAlign w:val="center"/>
          </w:tcPr>
          <w:p w14:paraId="6836B058" w14:textId="77777777" w:rsidR="006C36FB" w:rsidRDefault="006C36FB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6C36FB" w14:paraId="117FF0E1" w14:textId="77777777" w:rsidTr="003D00CC">
        <w:trPr>
          <w:trHeight w:val="680"/>
        </w:trPr>
        <w:tc>
          <w:tcPr>
            <w:tcW w:w="5000" w:type="pct"/>
            <w:gridSpan w:val="2"/>
            <w:vAlign w:val="center"/>
          </w:tcPr>
          <w:p w14:paraId="52BF572B" w14:textId="77C90C33" w:rsidR="006C36FB" w:rsidRPr="00F257BB" w:rsidRDefault="00713A0F" w:rsidP="00713A0F">
            <w:pPr>
              <w:spacing w:line="276" w:lineRule="auto"/>
            </w:pPr>
            <w:r w:rsidRPr="00713A0F">
              <w:t>In een</w:t>
            </w:r>
            <w:r>
              <w:t xml:space="preserve"> openbare</w:t>
            </w:r>
            <w:r w:rsidRPr="00713A0F">
              <w:t xml:space="preserve"> tuin wordt een ronde vijver aangelegd met een diameter van 14 m.</w:t>
            </w:r>
            <w:r>
              <w:t xml:space="preserve"> De vijver wordt omringd door keien. Over de vijver komt een rechthoekige brug van 16 m lang en 1</w:t>
            </w:r>
            <w:r w:rsidR="003815EA">
              <w:t>,5</w:t>
            </w:r>
            <w:r>
              <w:t xml:space="preserve"> m breed zodat bezoekers over de vijver kunnen wandelen.</w:t>
            </w:r>
          </w:p>
        </w:tc>
      </w:tr>
      <w:tr w:rsidR="006C36FB" w14:paraId="240F6366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74489C8F" w14:textId="6DEC5894" w:rsidR="006C36FB" w:rsidRDefault="006C36FB" w:rsidP="006C36FB">
            <w:pPr>
              <w:pStyle w:val="Lijstalinea"/>
              <w:numPr>
                <w:ilvl w:val="0"/>
                <w:numId w:val="35"/>
              </w:numPr>
              <w:spacing w:line="480" w:lineRule="auto"/>
            </w:pPr>
            <w:r>
              <w:t xml:space="preserve">Hoeveel meter </w:t>
            </w:r>
            <w:r w:rsidR="00713A0F">
              <w:t>moet men neerleggen in keien</w:t>
            </w:r>
            <w:r>
              <w:t>?</w:t>
            </w:r>
            <w:r w:rsidR="00B0026E">
              <w:t xml:space="preserve"> (</w:t>
            </w:r>
            <w:r w:rsidR="00B0026E">
              <w:t>Rond af op 2 decimalen</w:t>
            </w:r>
            <w:r w:rsidR="00B0026E">
              <w:t>)</w:t>
            </w:r>
          </w:p>
          <w:p w14:paraId="20AB1C54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Formule: ………………………………………………………………………………………………………………</w:t>
            </w:r>
          </w:p>
          <w:p w14:paraId="5F6A7816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128DDF54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67BD4C3D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6422BF3D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  <w:tr w:rsidR="006C36FB" w14:paraId="76B89776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7D650A88" w14:textId="3FD10E14" w:rsidR="006C36FB" w:rsidRDefault="00713A0F" w:rsidP="006C36FB">
            <w:pPr>
              <w:pStyle w:val="Lijstalinea"/>
              <w:numPr>
                <w:ilvl w:val="0"/>
                <w:numId w:val="35"/>
              </w:numPr>
              <w:spacing w:line="480" w:lineRule="auto"/>
            </w:pPr>
            <w:r>
              <w:t>Hoe groot is de oppervlakte van de brug?</w:t>
            </w:r>
          </w:p>
          <w:p w14:paraId="2851F260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Formule: ………………………………………………………………………………………………………………</w:t>
            </w:r>
          </w:p>
          <w:p w14:paraId="6ACC2729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35074B61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3E388E6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B07D663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</w:tbl>
    <w:p w14:paraId="2A23561C" w14:textId="11D75B9C" w:rsidR="006C36FB" w:rsidRDefault="006C36FB" w:rsidP="00A10904"/>
    <w:p w14:paraId="0DE228EC" w14:textId="77777777" w:rsidR="006C36FB" w:rsidRDefault="006C36FB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6C36FB" w14:paraId="0553BAF6" w14:textId="77777777" w:rsidTr="003D00CC">
        <w:trPr>
          <w:trHeight w:val="510"/>
        </w:trPr>
        <w:tc>
          <w:tcPr>
            <w:tcW w:w="5000" w:type="pct"/>
            <w:gridSpan w:val="2"/>
            <w:vAlign w:val="center"/>
          </w:tcPr>
          <w:p w14:paraId="38489085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9 – OMTREK EN OPPERVLAKTE</w:t>
            </w:r>
          </w:p>
          <w:p w14:paraId="52DD0D4A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C36FB" w14:paraId="537322EC" w14:textId="77777777" w:rsidTr="003D00CC">
        <w:trPr>
          <w:trHeight w:val="680"/>
        </w:trPr>
        <w:tc>
          <w:tcPr>
            <w:tcW w:w="4371" w:type="pct"/>
            <w:vAlign w:val="center"/>
          </w:tcPr>
          <w:p w14:paraId="78381221" w14:textId="77777777" w:rsidR="006C36FB" w:rsidRPr="00E462F1" w:rsidRDefault="006C36FB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Lees de tekst en beantwoord de vragen.</w:t>
            </w:r>
          </w:p>
        </w:tc>
        <w:tc>
          <w:tcPr>
            <w:tcW w:w="629" w:type="pct"/>
            <w:vAlign w:val="center"/>
          </w:tcPr>
          <w:p w14:paraId="1A1C86FC" w14:textId="77777777" w:rsidR="006C36FB" w:rsidRDefault="006C36FB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6C36FB" w14:paraId="0F637B43" w14:textId="77777777" w:rsidTr="003D00CC">
        <w:trPr>
          <w:trHeight w:val="680"/>
        </w:trPr>
        <w:tc>
          <w:tcPr>
            <w:tcW w:w="5000" w:type="pct"/>
            <w:gridSpan w:val="2"/>
            <w:vAlign w:val="center"/>
          </w:tcPr>
          <w:p w14:paraId="5BF2DF0A" w14:textId="2011B700" w:rsidR="006C36FB" w:rsidRPr="00F257BB" w:rsidRDefault="000B4E41" w:rsidP="000B4E41">
            <w:pPr>
              <w:spacing w:line="276" w:lineRule="auto"/>
            </w:pPr>
            <w:r w:rsidRPr="000B4E41">
              <w:t>Een sporthal krijgt een nieuw basketbalveld. Het speelveld heeft de vorm van een rechthoek van 28 m op 15 m.</w:t>
            </w:r>
            <w:r>
              <w:t xml:space="preserve"> </w:t>
            </w:r>
            <w:r w:rsidRPr="000B4E41">
              <w:t xml:space="preserve">In het midden van het terrein ligt een cirkel met straal 1,8 m die </w:t>
            </w:r>
            <w:r w:rsidR="00B0026E">
              <w:t xml:space="preserve">blauw </w:t>
            </w:r>
            <w:r w:rsidRPr="000B4E41">
              <w:t>geschilderd wordt.</w:t>
            </w:r>
          </w:p>
        </w:tc>
      </w:tr>
      <w:tr w:rsidR="006C36FB" w14:paraId="5B4DCFD5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767C6E76" w14:textId="1845416A" w:rsidR="006C36FB" w:rsidRDefault="000B4E41" w:rsidP="006C36FB">
            <w:pPr>
              <w:pStyle w:val="Lijstalinea"/>
              <w:numPr>
                <w:ilvl w:val="0"/>
                <w:numId w:val="36"/>
              </w:numPr>
              <w:spacing w:line="480" w:lineRule="auto"/>
            </w:pPr>
            <w:r>
              <w:t>Hoe groot is het nieuwe speeloppervlak</w:t>
            </w:r>
            <w:r w:rsidR="006C36FB">
              <w:t>?</w:t>
            </w:r>
          </w:p>
          <w:p w14:paraId="1EA69CC1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Formule: ………………………………………………………………………………………………………………</w:t>
            </w:r>
          </w:p>
          <w:p w14:paraId="78D86390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20708825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1823BE99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2E53AE2D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  <w:tr w:rsidR="006C36FB" w14:paraId="154BC3A8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532B1643" w14:textId="3A8DCD9D" w:rsidR="006C36FB" w:rsidRDefault="000B4E41" w:rsidP="006C36FB">
            <w:pPr>
              <w:pStyle w:val="Lijstalinea"/>
              <w:numPr>
                <w:ilvl w:val="0"/>
                <w:numId w:val="36"/>
              </w:numPr>
              <w:spacing w:line="480" w:lineRule="auto"/>
            </w:pPr>
            <w:r>
              <w:t xml:space="preserve">Hoe groot is de oppervlakte die men </w:t>
            </w:r>
            <w:r w:rsidR="00B0026E">
              <w:t>blauw</w:t>
            </w:r>
            <w:r>
              <w:t xml:space="preserve"> schildert?</w:t>
            </w:r>
            <w:r w:rsidR="00B0026E">
              <w:t xml:space="preserve"> (</w:t>
            </w:r>
            <w:r w:rsidR="00B0026E">
              <w:t>Rond af op 2 decimalen</w:t>
            </w:r>
            <w:r w:rsidR="00B0026E">
              <w:t>)</w:t>
            </w:r>
          </w:p>
          <w:p w14:paraId="3701FA28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Formule: ………………………………………………………………………………………………………………</w:t>
            </w:r>
          </w:p>
          <w:p w14:paraId="61E6A6FF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68A17600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1538D763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40ABAE55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</w:tbl>
    <w:p w14:paraId="27917236" w14:textId="50D9E172" w:rsidR="006C36FB" w:rsidRDefault="006C36FB" w:rsidP="00A10904"/>
    <w:p w14:paraId="51AAAE6D" w14:textId="77777777" w:rsidR="006C36FB" w:rsidRDefault="006C36FB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6C36FB" w14:paraId="2A4D76C0" w14:textId="77777777" w:rsidTr="003D00CC">
        <w:trPr>
          <w:trHeight w:val="510"/>
        </w:trPr>
        <w:tc>
          <w:tcPr>
            <w:tcW w:w="5000" w:type="pct"/>
            <w:gridSpan w:val="2"/>
            <w:vAlign w:val="center"/>
          </w:tcPr>
          <w:p w14:paraId="1BF2678A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9 – OMTREK EN OPPERVLAKTE</w:t>
            </w:r>
          </w:p>
          <w:p w14:paraId="3D7AC7BD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C36FB" w14:paraId="0C916F27" w14:textId="77777777" w:rsidTr="003D00CC">
        <w:trPr>
          <w:trHeight w:val="680"/>
        </w:trPr>
        <w:tc>
          <w:tcPr>
            <w:tcW w:w="4371" w:type="pct"/>
            <w:vAlign w:val="center"/>
          </w:tcPr>
          <w:p w14:paraId="78D17C76" w14:textId="77777777" w:rsidR="006C36FB" w:rsidRPr="00E462F1" w:rsidRDefault="006C36FB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Lees de tekst en beantwoord de vragen.</w:t>
            </w:r>
          </w:p>
        </w:tc>
        <w:tc>
          <w:tcPr>
            <w:tcW w:w="629" w:type="pct"/>
            <w:vAlign w:val="center"/>
          </w:tcPr>
          <w:p w14:paraId="17A0BD78" w14:textId="77777777" w:rsidR="006C36FB" w:rsidRDefault="006C36FB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6C36FB" w14:paraId="122F910C" w14:textId="77777777" w:rsidTr="003D00CC">
        <w:trPr>
          <w:trHeight w:val="680"/>
        </w:trPr>
        <w:tc>
          <w:tcPr>
            <w:tcW w:w="5000" w:type="pct"/>
            <w:gridSpan w:val="2"/>
            <w:vAlign w:val="center"/>
          </w:tcPr>
          <w:p w14:paraId="08788268" w14:textId="4C1F669F" w:rsidR="006C36FB" w:rsidRPr="00F257BB" w:rsidRDefault="00085EC9" w:rsidP="00085EC9">
            <w:pPr>
              <w:spacing w:line="276" w:lineRule="auto"/>
            </w:pPr>
            <w:r w:rsidRPr="00085EC9">
              <w:t>Een atletiekclub laat een nieuwe looppiste aanleggen. De piste bestaat uit een rechthoekig deel van 50 m op 20 m.</w:t>
            </w:r>
            <w:r>
              <w:t xml:space="preserve"> </w:t>
            </w:r>
            <w:r w:rsidRPr="00085EC9">
              <w:t>Aan beide korte zijden liggen halve cirkels</w:t>
            </w:r>
            <w:r w:rsidR="00FD0842">
              <w:t>.</w:t>
            </w:r>
          </w:p>
        </w:tc>
      </w:tr>
      <w:tr w:rsidR="006C36FB" w14:paraId="15E20391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45DC34DA" w14:textId="23F12227" w:rsidR="006C36FB" w:rsidRDefault="00085EC9" w:rsidP="006C36FB">
            <w:pPr>
              <w:pStyle w:val="Lijstalinea"/>
              <w:numPr>
                <w:ilvl w:val="0"/>
                <w:numId w:val="37"/>
              </w:numPr>
              <w:spacing w:line="480" w:lineRule="auto"/>
            </w:pPr>
            <w:r>
              <w:t>Welke afstand legt men af als men één volledige ronde loopt</w:t>
            </w:r>
            <w:r w:rsidR="006C36FB">
              <w:t>?</w:t>
            </w:r>
            <w:r w:rsidR="003F37DE">
              <w:t xml:space="preserve"> (</w:t>
            </w:r>
            <w:r w:rsidR="003F37DE">
              <w:t>Rond af op 2 decimalen</w:t>
            </w:r>
            <w:r w:rsidR="003F37DE">
              <w:t>)</w:t>
            </w:r>
          </w:p>
          <w:p w14:paraId="2BE47194" w14:textId="24BE62CE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</w:t>
            </w:r>
            <w:r w:rsidR="003D3351">
              <w:t>s</w:t>
            </w:r>
            <w:r>
              <w:t>: ……………………………………………………………………………………………………………</w:t>
            </w:r>
          </w:p>
          <w:p w14:paraId="75E60132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13C8D17B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1A1907F8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3BA8212B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E152D79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1FBDA5E0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69D628B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47E674A4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4D5375FB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  <w:tr w:rsidR="006C36FB" w14:paraId="6FBAAFD1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16059891" w14:textId="363713EC" w:rsidR="006C36FB" w:rsidRPr="00A10904" w:rsidRDefault="006C36FB" w:rsidP="0044002F">
            <w:pPr>
              <w:pStyle w:val="Lijstalinea"/>
              <w:spacing w:line="480" w:lineRule="auto"/>
              <w:ind w:left="360"/>
            </w:pPr>
          </w:p>
        </w:tc>
      </w:tr>
    </w:tbl>
    <w:p w14:paraId="619FF72A" w14:textId="74D7016B" w:rsidR="006C36FB" w:rsidRDefault="006C36FB" w:rsidP="00A10904"/>
    <w:p w14:paraId="775E6519" w14:textId="77777777" w:rsidR="006C36FB" w:rsidRDefault="006C36FB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6C36FB" w14:paraId="221CB310" w14:textId="77777777" w:rsidTr="003D00CC">
        <w:trPr>
          <w:trHeight w:val="510"/>
        </w:trPr>
        <w:tc>
          <w:tcPr>
            <w:tcW w:w="5000" w:type="pct"/>
            <w:gridSpan w:val="2"/>
            <w:vAlign w:val="center"/>
          </w:tcPr>
          <w:p w14:paraId="7B595A67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9 – OMTREK EN OPPERVLAKTE</w:t>
            </w:r>
          </w:p>
          <w:p w14:paraId="2DEE1808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C36FB" w14:paraId="0D855B7B" w14:textId="77777777" w:rsidTr="003D00CC">
        <w:trPr>
          <w:trHeight w:val="680"/>
        </w:trPr>
        <w:tc>
          <w:tcPr>
            <w:tcW w:w="4371" w:type="pct"/>
            <w:vAlign w:val="center"/>
          </w:tcPr>
          <w:p w14:paraId="420E4394" w14:textId="77777777" w:rsidR="006C36FB" w:rsidRPr="00E462F1" w:rsidRDefault="006C36FB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Lees de tekst en beantwoord de vragen.</w:t>
            </w:r>
          </w:p>
        </w:tc>
        <w:tc>
          <w:tcPr>
            <w:tcW w:w="629" w:type="pct"/>
            <w:vAlign w:val="center"/>
          </w:tcPr>
          <w:p w14:paraId="38436BA5" w14:textId="77777777" w:rsidR="006C36FB" w:rsidRDefault="006C36FB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6C36FB" w14:paraId="4B0FD839" w14:textId="77777777" w:rsidTr="003D00CC">
        <w:trPr>
          <w:trHeight w:val="680"/>
        </w:trPr>
        <w:tc>
          <w:tcPr>
            <w:tcW w:w="5000" w:type="pct"/>
            <w:gridSpan w:val="2"/>
            <w:vAlign w:val="center"/>
          </w:tcPr>
          <w:p w14:paraId="54974A72" w14:textId="60B6EA09" w:rsidR="006C36FB" w:rsidRPr="00F257BB" w:rsidRDefault="00085EC9" w:rsidP="0044002F">
            <w:pPr>
              <w:spacing w:line="276" w:lineRule="auto"/>
            </w:pPr>
            <w:r w:rsidRPr="00085EC9">
              <w:t xml:space="preserve">Een kunstenaar maakt een metalen kunstwerk in de vorm van een </w:t>
            </w:r>
            <w:r>
              <w:t>driehoek</w:t>
            </w:r>
            <w:r w:rsidRPr="00085EC9">
              <w:t xml:space="preserve"> met </w:t>
            </w:r>
            <w:r>
              <w:t>een basis van</w:t>
            </w:r>
            <w:r w:rsidRPr="00085EC9">
              <w:t xml:space="preserve"> 16 cm</w:t>
            </w:r>
            <w:r>
              <w:t xml:space="preserve"> en een hoogte van 9 cm</w:t>
            </w:r>
            <w:r w:rsidRPr="00085EC9">
              <w:t>.</w:t>
            </w:r>
            <w:r>
              <w:t xml:space="preserve"> </w:t>
            </w:r>
            <w:r w:rsidRPr="00085EC9">
              <w:t xml:space="preserve">Binnen </w:t>
            </w:r>
            <w:r w:rsidR="00FD0842">
              <w:t>de driehoek</w:t>
            </w:r>
            <w:r w:rsidRPr="00085EC9">
              <w:t xml:space="preserve"> wordt een cirkel uitgesneden met diameter 1</w:t>
            </w:r>
            <w:r>
              <w:t>0</w:t>
            </w:r>
            <w:r w:rsidRPr="00085EC9">
              <w:t xml:space="preserve"> cm.</w:t>
            </w:r>
          </w:p>
        </w:tc>
      </w:tr>
      <w:tr w:rsidR="006C36FB" w14:paraId="32013897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39E6D042" w14:textId="1713F733" w:rsidR="006C36FB" w:rsidRDefault="00085EC9" w:rsidP="006C36FB">
            <w:pPr>
              <w:pStyle w:val="Lijstalinea"/>
              <w:numPr>
                <w:ilvl w:val="0"/>
                <w:numId w:val="38"/>
              </w:numPr>
              <w:spacing w:line="480" w:lineRule="auto"/>
            </w:pPr>
            <w:r>
              <w:t>Welke oppervlakte van de driehoek blijft nog over</w:t>
            </w:r>
            <w:r w:rsidR="006C36FB">
              <w:t>?</w:t>
            </w:r>
            <w:r w:rsidR="003F37DE">
              <w:t xml:space="preserve"> (</w:t>
            </w:r>
            <w:r w:rsidR="003F37DE">
              <w:t>Rond af op 2 decimalen</w:t>
            </w:r>
            <w:r w:rsidR="003F37DE">
              <w:t>)</w:t>
            </w:r>
          </w:p>
          <w:p w14:paraId="66D04DBD" w14:textId="3EF85B94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</w:t>
            </w:r>
            <w:r w:rsidR="003D3351">
              <w:t xml:space="preserve">s: </w:t>
            </w:r>
            <w:r>
              <w:t>……………………………………………………………………………………………………………</w:t>
            </w:r>
          </w:p>
          <w:p w14:paraId="60433CBA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0E7D8916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0100B87C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4E23A8F3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93C1509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6090885D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6426FDFE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153CB662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13B215F6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  <w:tr w:rsidR="006C36FB" w14:paraId="10D031F8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7F378AAE" w14:textId="35D52C28" w:rsidR="006C36FB" w:rsidRPr="00A10904" w:rsidRDefault="006C36FB" w:rsidP="0044002F">
            <w:pPr>
              <w:pStyle w:val="Lijstalinea"/>
              <w:spacing w:line="480" w:lineRule="auto"/>
              <w:ind w:left="360"/>
            </w:pPr>
          </w:p>
        </w:tc>
      </w:tr>
    </w:tbl>
    <w:p w14:paraId="3B52DC37" w14:textId="3FF71F1E" w:rsidR="006C36FB" w:rsidRDefault="006C36FB" w:rsidP="00A10904"/>
    <w:p w14:paraId="06719F6A" w14:textId="77777777" w:rsidR="006C36FB" w:rsidRDefault="006C36FB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6C36FB" w14:paraId="1273483B" w14:textId="77777777" w:rsidTr="003D00CC">
        <w:trPr>
          <w:trHeight w:val="510"/>
        </w:trPr>
        <w:tc>
          <w:tcPr>
            <w:tcW w:w="5000" w:type="pct"/>
            <w:gridSpan w:val="2"/>
            <w:vAlign w:val="center"/>
          </w:tcPr>
          <w:p w14:paraId="4FFD4CFF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9 – OMTREK EN OPPERVLAKTE</w:t>
            </w:r>
          </w:p>
          <w:p w14:paraId="437FA1E9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C36FB" w14:paraId="2F9E9559" w14:textId="77777777" w:rsidTr="003D00CC">
        <w:trPr>
          <w:trHeight w:val="680"/>
        </w:trPr>
        <w:tc>
          <w:tcPr>
            <w:tcW w:w="4371" w:type="pct"/>
            <w:vAlign w:val="center"/>
          </w:tcPr>
          <w:p w14:paraId="6BA6B814" w14:textId="77777777" w:rsidR="006C36FB" w:rsidRPr="00E462F1" w:rsidRDefault="006C36FB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Lees de tekst en beantwoord de vragen.</w:t>
            </w:r>
          </w:p>
        </w:tc>
        <w:tc>
          <w:tcPr>
            <w:tcW w:w="629" w:type="pct"/>
            <w:vAlign w:val="center"/>
          </w:tcPr>
          <w:p w14:paraId="75F0BD64" w14:textId="77777777" w:rsidR="006C36FB" w:rsidRDefault="006C36FB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6C36FB" w14:paraId="760F830B" w14:textId="77777777" w:rsidTr="003D00CC">
        <w:trPr>
          <w:trHeight w:val="680"/>
        </w:trPr>
        <w:tc>
          <w:tcPr>
            <w:tcW w:w="5000" w:type="pct"/>
            <w:gridSpan w:val="2"/>
            <w:vAlign w:val="center"/>
          </w:tcPr>
          <w:p w14:paraId="2A937580" w14:textId="41D874F9" w:rsidR="006C36FB" w:rsidRPr="00F257BB" w:rsidRDefault="00085EC9" w:rsidP="0044002F">
            <w:pPr>
              <w:spacing w:line="276" w:lineRule="auto"/>
            </w:pPr>
            <w:r w:rsidRPr="00085EC9">
              <w:t>Een gezin gaat kamperen. Hun campingplaats heeft de vorm van een rechthoek van 9 m op 7</w:t>
            </w:r>
            <w:r>
              <w:t> </w:t>
            </w:r>
            <w:r w:rsidRPr="00085EC9">
              <w:t>m.</w:t>
            </w:r>
            <w:r>
              <w:t xml:space="preserve"> </w:t>
            </w:r>
            <w:r w:rsidRPr="00085EC9">
              <w:t xml:space="preserve">Op de plaats zetten ze een tent op in de vorm van een </w:t>
            </w:r>
            <w:r>
              <w:t>cirkel met straal 3 m</w:t>
            </w:r>
            <w:r w:rsidRPr="00085EC9">
              <w:t>.</w:t>
            </w:r>
            <w:r>
              <w:t xml:space="preserve"> </w:t>
            </w:r>
            <w:r w:rsidRPr="00085EC9">
              <w:t>De rest van de ruimte gebruiken ze om te zitten en te koken.</w:t>
            </w:r>
          </w:p>
        </w:tc>
      </w:tr>
      <w:tr w:rsidR="006C36FB" w14:paraId="53A1FCFB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4C232B24" w14:textId="4950799B" w:rsidR="006C36FB" w:rsidRDefault="00085EC9" w:rsidP="006C36FB">
            <w:pPr>
              <w:pStyle w:val="Lijstalinea"/>
              <w:numPr>
                <w:ilvl w:val="0"/>
                <w:numId w:val="39"/>
              </w:numPr>
              <w:spacing w:line="480" w:lineRule="auto"/>
            </w:pPr>
            <w:r>
              <w:t>Hoeveel bedraagt de omtrek van de campingplaats?</w:t>
            </w:r>
          </w:p>
          <w:p w14:paraId="7C3ADE83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Formule: ………………………………………………………………………………………………………………</w:t>
            </w:r>
          </w:p>
          <w:p w14:paraId="79775101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16B98A8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47CC6AA1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0823773C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  <w:tr w:rsidR="006C36FB" w14:paraId="69C9CAFF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08730E44" w14:textId="6D09819F" w:rsidR="006C36FB" w:rsidRDefault="00085EC9" w:rsidP="006C36FB">
            <w:pPr>
              <w:pStyle w:val="Lijstalinea"/>
              <w:numPr>
                <w:ilvl w:val="0"/>
                <w:numId w:val="39"/>
              </w:numPr>
              <w:spacing w:line="480" w:lineRule="auto"/>
            </w:pPr>
            <w:r>
              <w:t xml:space="preserve">Hoeveel </w:t>
            </w:r>
            <w:r w:rsidR="003A2F62">
              <w:t>vierkante meter</w:t>
            </w:r>
            <w:r>
              <w:t xml:space="preserve"> neemt de tent in beslag?</w:t>
            </w:r>
            <w:r w:rsidR="003F37DE">
              <w:t xml:space="preserve"> (</w:t>
            </w:r>
            <w:r w:rsidR="003F37DE">
              <w:t>Rond af op 2 decimalen</w:t>
            </w:r>
            <w:r w:rsidR="003F37DE">
              <w:t>)</w:t>
            </w:r>
          </w:p>
          <w:p w14:paraId="40F6FB74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Formule: ………………………………………………………………………………………………………………</w:t>
            </w:r>
          </w:p>
          <w:p w14:paraId="5E19662F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0F71F923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226F61F3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260D5D87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</w:tbl>
    <w:p w14:paraId="2E4C4B72" w14:textId="6E1B29E0" w:rsidR="006C36FB" w:rsidRDefault="006C36FB" w:rsidP="00A10904"/>
    <w:p w14:paraId="232278C1" w14:textId="77777777" w:rsidR="006C36FB" w:rsidRDefault="006C36FB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6C36FB" w14:paraId="7E1E4284" w14:textId="77777777" w:rsidTr="003D00CC">
        <w:trPr>
          <w:trHeight w:val="510"/>
        </w:trPr>
        <w:tc>
          <w:tcPr>
            <w:tcW w:w="5000" w:type="pct"/>
            <w:gridSpan w:val="2"/>
            <w:vAlign w:val="center"/>
          </w:tcPr>
          <w:p w14:paraId="7C7F39AF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9 – OMTREK EN OPPERVLAKTE</w:t>
            </w:r>
          </w:p>
          <w:p w14:paraId="37D4E9E8" w14:textId="77777777" w:rsidR="006C36FB" w:rsidRDefault="006C36FB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C36FB" w14:paraId="1D650154" w14:textId="77777777" w:rsidTr="003D00CC">
        <w:trPr>
          <w:trHeight w:val="680"/>
        </w:trPr>
        <w:tc>
          <w:tcPr>
            <w:tcW w:w="4371" w:type="pct"/>
            <w:vAlign w:val="center"/>
          </w:tcPr>
          <w:p w14:paraId="69EACEF7" w14:textId="77777777" w:rsidR="006C36FB" w:rsidRPr="00E462F1" w:rsidRDefault="006C36FB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Lees de tekst en beantwoord de vragen.</w:t>
            </w:r>
          </w:p>
        </w:tc>
        <w:tc>
          <w:tcPr>
            <w:tcW w:w="629" w:type="pct"/>
            <w:vAlign w:val="center"/>
          </w:tcPr>
          <w:p w14:paraId="7012D43C" w14:textId="77777777" w:rsidR="006C36FB" w:rsidRDefault="006C36FB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6C36FB" w14:paraId="4E89FEC8" w14:textId="77777777" w:rsidTr="003D00CC">
        <w:trPr>
          <w:trHeight w:val="680"/>
        </w:trPr>
        <w:tc>
          <w:tcPr>
            <w:tcW w:w="5000" w:type="pct"/>
            <w:gridSpan w:val="2"/>
            <w:vAlign w:val="center"/>
          </w:tcPr>
          <w:p w14:paraId="3794478F" w14:textId="5314128C" w:rsidR="006C36FB" w:rsidRPr="00F257BB" w:rsidRDefault="003A2F62" w:rsidP="003A2F62">
            <w:pPr>
              <w:spacing w:line="276" w:lineRule="auto"/>
            </w:pPr>
            <w:r w:rsidRPr="003A2F62">
              <w:t>Een nieuwe speeltuin heeft de vorm van een rechthoek van 24 m op 16 m.</w:t>
            </w:r>
            <w:r>
              <w:t xml:space="preserve"> </w:t>
            </w:r>
            <w:r w:rsidRPr="003A2F62">
              <w:t>In één hoek wordt een kwartcirkel met straal 4 m aangelegd als rubberen veiligheidszone rond een klimtoestel.</w:t>
            </w:r>
          </w:p>
        </w:tc>
      </w:tr>
      <w:tr w:rsidR="006C36FB" w14:paraId="5CB6B382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1F002396" w14:textId="03D60CA1" w:rsidR="006C36FB" w:rsidRDefault="006C36FB" w:rsidP="006C36FB">
            <w:pPr>
              <w:pStyle w:val="Lijstalinea"/>
              <w:numPr>
                <w:ilvl w:val="0"/>
                <w:numId w:val="40"/>
              </w:numPr>
              <w:spacing w:line="480" w:lineRule="auto"/>
            </w:pPr>
            <w:r>
              <w:t xml:space="preserve">Hoeveel </w:t>
            </w:r>
            <w:r w:rsidR="003A2F62">
              <w:t>vierkante meter ligt buiten de veiligheidszone?</w:t>
            </w:r>
            <w:r w:rsidR="003F37DE">
              <w:t xml:space="preserve"> (</w:t>
            </w:r>
            <w:r w:rsidR="003F37DE">
              <w:t>Rond af op 2 decimalen</w:t>
            </w:r>
            <w:r w:rsidR="003F37DE">
              <w:t>)</w:t>
            </w:r>
          </w:p>
          <w:p w14:paraId="6361FEAB" w14:textId="343FE0A4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Formule</w:t>
            </w:r>
            <w:r w:rsidR="003D3351">
              <w:t>s</w:t>
            </w:r>
            <w:r>
              <w:t>: ……………………………………………………………………………………………………………</w:t>
            </w:r>
          </w:p>
          <w:p w14:paraId="4173C368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111C4C18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059FE9FF" w14:textId="77777777" w:rsidR="006C36FB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7E8FEF59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3B1C5FF5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653E30BD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40CE028E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4ABB3B9E" w14:textId="77777777" w:rsidR="003D3351" w:rsidRDefault="003D3351" w:rsidP="003D3351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  <w:p w14:paraId="62E094BB" w14:textId="77777777" w:rsidR="006C36FB" w:rsidRPr="00A10904" w:rsidRDefault="006C36FB" w:rsidP="0044002F">
            <w:pPr>
              <w:pStyle w:val="Lijstalinea"/>
              <w:spacing w:line="480" w:lineRule="auto"/>
              <w:ind w:left="360"/>
            </w:pPr>
            <w:r>
              <w:t>……………………………………………………………………………………………………………………………</w:t>
            </w:r>
          </w:p>
        </w:tc>
      </w:tr>
      <w:tr w:rsidR="006C36FB" w14:paraId="03EA30E9" w14:textId="77777777" w:rsidTr="003D00CC">
        <w:trPr>
          <w:trHeight w:val="696"/>
        </w:trPr>
        <w:tc>
          <w:tcPr>
            <w:tcW w:w="5000" w:type="pct"/>
            <w:gridSpan w:val="2"/>
            <w:vAlign w:val="center"/>
          </w:tcPr>
          <w:p w14:paraId="502A5ACC" w14:textId="3E38E609" w:rsidR="006C36FB" w:rsidRPr="00A10904" w:rsidRDefault="006C36FB" w:rsidP="0044002F">
            <w:pPr>
              <w:pStyle w:val="Lijstalinea"/>
              <w:spacing w:line="480" w:lineRule="auto"/>
              <w:ind w:left="360"/>
            </w:pPr>
          </w:p>
        </w:tc>
      </w:tr>
    </w:tbl>
    <w:p w14:paraId="63311C65" w14:textId="77777777" w:rsidR="008B0A99" w:rsidRDefault="008B0A99" w:rsidP="00A10904"/>
    <w:sectPr w:rsidR="008B0A9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8787A" w14:textId="77777777" w:rsidR="004F492A" w:rsidRDefault="004F492A" w:rsidP="000B4F59">
      <w:pPr>
        <w:spacing w:after="0" w:line="240" w:lineRule="auto"/>
      </w:pPr>
      <w:r>
        <w:separator/>
      </w:r>
    </w:p>
  </w:endnote>
  <w:endnote w:type="continuationSeparator" w:id="0">
    <w:p w14:paraId="0E390B36" w14:textId="77777777" w:rsidR="004F492A" w:rsidRDefault="004F492A" w:rsidP="000B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831EC" w14:textId="77777777" w:rsidR="004F492A" w:rsidRDefault="004F492A" w:rsidP="000B4F59">
      <w:pPr>
        <w:spacing w:after="0" w:line="240" w:lineRule="auto"/>
      </w:pPr>
      <w:r>
        <w:separator/>
      </w:r>
    </w:p>
  </w:footnote>
  <w:footnote w:type="continuationSeparator" w:id="0">
    <w:p w14:paraId="54A17BA1" w14:textId="77777777" w:rsidR="004F492A" w:rsidRDefault="004F492A" w:rsidP="000B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C8424" w14:textId="21F86928" w:rsidR="000B4F59" w:rsidRPr="006C7E7B" w:rsidRDefault="006C7E7B" w:rsidP="006C7E7B">
    <w:pPr>
      <w:pStyle w:val="Koptekst"/>
    </w:pPr>
    <w:r>
      <w:t>Namen: ………………………………………………………………………………………………………………………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5BCE"/>
    <w:multiLevelType w:val="hybridMultilevel"/>
    <w:tmpl w:val="5C6C3798"/>
    <w:lvl w:ilvl="0" w:tplc="B8E608B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D01D6"/>
    <w:multiLevelType w:val="hybridMultilevel"/>
    <w:tmpl w:val="39C0D6B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63F0D"/>
    <w:multiLevelType w:val="hybridMultilevel"/>
    <w:tmpl w:val="36084C40"/>
    <w:lvl w:ilvl="0" w:tplc="5FACC8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63C5F"/>
    <w:multiLevelType w:val="hybridMultilevel"/>
    <w:tmpl w:val="804A1EA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252B0"/>
    <w:multiLevelType w:val="hybridMultilevel"/>
    <w:tmpl w:val="AA74CBF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F3381"/>
    <w:multiLevelType w:val="hybridMultilevel"/>
    <w:tmpl w:val="3A80BA40"/>
    <w:lvl w:ilvl="0" w:tplc="62306A8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E608F"/>
    <w:multiLevelType w:val="hybridMultilevel"/>
    <w:tmpl w:val="41362D2E"/>
    <w:lvl w:ilvl="0" w:tplc="63F2B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5705F"/>
    <w:multiLevelType w:val="hybridMultilevel"/>
    <w:tmpl w:val="641889E6"/>
    <w:lvl w:ilvl="0" w:tplc="1B68E1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F265F"/>
    <w:multiLevelType w:val="hybridMultilevel"/>
    <w:tmpl w:val="8C1EBF34"/>
    <w:lvl w:ilvl="0" w:tplc="0B12299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E3EEA"/>
    <w:multiLevelType w:val="hybridMultilevel"/>
    <w:tmpl w:val="B442CF30"/>
    <w:lvl w:ilvl="0" w:tplc="FE9061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907BF"/>
    <w:multiLevelType w:val="hybridMultilevel"/>
    <w:tmpl w:val="B7B06C2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B6C84"/>
    <w:multiLevelType w:val="hybridMultilevel"/>
    <w:tmpl w:val="E7E869C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F7EB6"/>
    <w:multiLevelType w:val="hybridMultilevel"/>
    <w:tmpl w:val="0310D51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A25E3"/>
    <w:multiLevelType w:val="hybridMultilevel"/>
    <w:tmpl w:val="2AD46D04"/>
    <w:lvl w:ilvl="0" w:tplc="DCC4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C7A2E"/>
    <w:multiLevelType w:val="hybridMultilevel"/>
    <w:tmpl w:val="150CAE58"/>
    <w:lvl w:ilvl="0" w:tplc="1D16393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937A3"/>
    <w:multiLevelType w:val="hybridMultilevel"/>
    <w:tmpl w:val="42925BD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4641C"/>
    <w:multiLevelType w:val="hybridMultilevel"/>
    <w:tmpl w:val="8732084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A7CE5"/>
    <w:multiLevelType w:val="hybridMultilevel"/>
    <w:tmpl w:val="12DC07F8"/>
    <w:lvl w:ilvl="0" w:tplc="4152356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0A1E27"/>
    <w:multiLevelType w:val="hybridMultilevel"/>
    <w:tmpl w:val="DCB24FC2"/>
    <w:lvl w:ilvl="0" w:tplc="C75EFC8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A3E44"/>
    <w:multiLevelType w:val="hybridMultilevel"/>
    <w:tmpl w:val="B91E667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24CE9"/>
    <w:multiLevelType w:val="hybridMultilevel"/>
    <w:tmpl w:val="366C1D50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D740C9"/>
    <w:multiLevelType w:val="hybridMultilevel"/>
    <w:tmpl w:val="F00E0D0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F358CE"/>
    <w:multiLevelType w:val="hybridMultilevel"/>
    <w:tmpl w:val="2FAEAA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A2DE3"/>
    <w:multiLevelType w:val="hybridMultilevel"/>
    <w:tmpl w:val="23EC6EC8"/>
    <w:lvl w:ilvl="0" w:tplc="03287C8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E290B"/>
    <w:multiLevelType w:val="hybridMultilevel"/>
    <w:tmpl w:val="E2F2ED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4009D"/>
    <w:multiLevelType w:val="hybridMultilevel"/>
    <w:tmpl w:val="8286C4D4"/>
    <w:lvl w:ilvl="0" w:tplc="65BE9D3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F5930"/>
    <w:multiLevelType w:val="hybridMultilevel"/>
    <w:tmpl w:val="E2F2ED2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54E76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221EF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EB78A5"/>
    <w:multiLevelType w:val="hybridMultilevel"/>
    <w:tmpl w:val="4124667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56A0E"/>
    <w:multiLevelType w:val="hybridMultilevel"/>
    <w:tmpl w:val="2FAEAA5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B6A24"/>
    <w:multiLevelType w:val="hybridMultilevel"/>
    <w:tmpl w:val="3F7A938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46D90"/>
    <w:multiLevelType w:val="hybridMultilevel"/>
    <w:tmpl w:val="DEA0386A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B5CC9"/>
    <w:multiLevelType w:val="hybridMultilevel"/>
    <w:tmpl w:val="CBEA893A"/>
    <w:lvl w:ilvl="0" w:tplc="1362E2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A03F0"/>
    <w:multiLevelType w:val="hybridMultilevel"/>
    <w:tmpl w:val="A9F46EDC"/>
    <w:lvl w:ilvl="0" w:tplc="0813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D51A71"/>
    <w:multiLevelType w:val="hybridMultilevel"/>
    <w:tmpl w:val="BD76026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E43CFF"/>
    <w:multiLevelType w:val="hybridMultilevel"/>
    <w:tmpl w:val="7BEC9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6B51"/>
    <w:multiLevelType w:val="hybridMultilevel"/>
    <w:tmpl w:val="7EAAD736"/>
    <w:lvl w:ilvl="0" w:tplc="0ADA8B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03AB0"/>
    <w:multiLevelType w:val="hybridMultilevel"/>
    <w:tmpl w:val="B7CC961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AC4B8D"/>
    <w:multiLevelType w:val="hybridMultilevel"/>
    <w:tmpl w:val="92FAF068"/>
    <w:lvl w:ilvl="0" w:tplc="0813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876800">
    <w:abstractNumId w:val="0"/>
  </w:num>
  <w:num w:numId="2" w16cid:durableId="927690750">
    <w:abstractNumId w:val="16"/>
  </w:num>
  <w:num w:numId="3" w16cid:durableId="1505582937">
    <w:abstractNumId w:val="29"/>
  </w:num>
  <w:num w:numId="4" w16cid:durableId="475799747">
    <w:abstractNumId w:val="1"/>
  </w:num>
  <w:num w:numId="5" w16cid:durableId="1224220814">
    <w:abstractNumId w:val="36"/>
  </w:num>
  <w:num w:numId="6" w16cid:durableId="1625698654">
    <w:abstractNumId w:val="30"/>
  </w:num>
  <w:num w:numId="7" w16cid:durableId="358774968">
    <w:abstractNumId w:val="22"/>
  </w:num>
  <w:num w:numId="8" w16cid:durableId="1792285013">
    <w:abstractNumId w:val="3"/>
  </w:num>
  <w:num w:numId="9" w16cid:durableId="1597401707">
    <w:abstractNumId w:val="26"/>
  </w:num>
  <w:num w:numId="10" w16cid:durableId="1684283032">
    <w:abstractNumId w:val="38"/>
  </w:num>
  <w:num w:numId="11" w16cid:durableId="145905224">
    <w:abstractNumId w:val="10"/>
  </w:num>
  <w:num w:numId="12" w16cid:durableId="1267423123">
    <w:abstractNumId w:val="21"/>
  </w:num>
  <w:num w:numId="13" w16cid:durableId="267080178">
    <w:abstractNumId w:val="32"/>
  </w:num>
  <w:num w:numId="14" w16cid:durableId="1382048936">
    <w:abstractNumId w:val="39"/>
  </w:num>
  <w:num w:numId="15" w16cid:durableId="291861226">
    <w:abstractNumId w:val="34"/>
  </w:num>
  <w:num w:numId="16" w16cid:durableId="84615660">
    <w:abstractNumId w:val="6"/>
  </w:num>
  <w:num w:numId="17" w16cid:durableId="30301165">
    <w:abstractNumId w:val="35"/>
  </w:num>
  <w:num w:numId="18" w16cid:durableId="1076123513">
    <w:abstractNumId w:val="27"/>
  </w:num>
  <w:num w:numId="19" w16cid:durableId="399401563">
    <w:abstractNumId w:val="28"/>
  </w:num>
  <w:num w:numId="20" w16cid:durableId="1504855665">
    <w:abstractNumId w:val="33"/>
  </w:num>
  <w:num w:numId="21" w16cid:durableId="258028439">
    <w:abstractNumId w:val="19"/>
  </w:num>
  <w:num w:numId="22" w16cid:durableId="775684358">
    <w:abstractNumId w:val="11"/>
  </w:num>
  <w:num w:numId="23" w16cid:durableId="371349404">
    <w:abstractNumId w:val="15"/>
  </w:num>
  <w:num w:numId="24" w16cid:durableId="1288658806">
    <w:abstractNumId w:val="24"/>
  </w:num>
  <w:num w:numId="25" w16cid:durableId="1908564281">
    <w:abstractNumId w:val="13"/>
  </w:num>
  <w:num w:numId="26" w16cid:durableId="1140922576">
    <w:abstractNumId w:val="31"/>
  </w:num>
  <w:num w:numId="27" w16cid:durableId="1446385865">
    <w:abstractNumId w:val="12"/>
  </w:num>
  <w:num w:numId="28" w16cid:durableId="140510223">
    <w:abstractNumId w:val="4"/>
  </w:num>
  <w:num w:numId="29" w16cid:durableId="1079256570">
    <w:abstractNumId w:val="20"/>
  </w:num>
  <w:num w:numId="30" w16cid:durableId="782312203">
    <w:abstractNumId w:val="17"/>
  </w:num>
  <w:num w:numId="31" w16cid:durableId="1365905627">
    <w:abstractNumId w:val="23"/>
  </w:num>
  <w:num w:numId="32" w16cid:durableId="129832927">
    <w:abstractNumId w:val="5"/>
  </w:num>
  <w:num w:numId="33" w16cid:durableId="2092046171">
    <w:abstractNumId w:val="14"/>
  </w:num>
  <w:num w:numId="34" w16cid:durableId="1619722630">
    <w:abstractNumId w:val="8"/>
  </w:num>
  <w:num w:numId="35" w16cid:durableId="1747876768">
    <w:abstractNumId w:val="2"/>
  </w:num>
  <w:num w:numId="36" w16cid:durableId="1714769571">
    <w:abstractNumId w:val="37"/>
  </w:num>
  <w:num w:numId="37" w16cid:durableId="875117825">
    <w:abstractNumId w:val="9"/>
  </w:num>
  <w:num w:numId="38" w16cid:durableId="452944310">
    <w:abstractNumId w:val="25"/>
  </w:num>
  <w:num w:numId="39" w16cid:durableId="1779980307">
    <w:abstractNumId w:val="7"/>
  </w:num>
  <w:num w:numId="40" w16cid:durableId="7729425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4C"/>
    <w:rsid w:val="000043FC"/>
    <w:rsid w:val="00013869"/>
    <w:rsid w:val="00022D6E"/>
    <w:rsid w:val="00035AEB"/>
    <w:rsid w:val="000379B0"/>
    <w:rsid w:val="0004420F"/>
    <w:rsid w:val="000445F1"/>
    <w:rsid w:val="00044609"/>
    <w:rsid w:val="000519A4"/>
    <w:rsid w:val="00055727"/>
    <w:rsid w:val="00063F22"/>
    <w:rsid w:val="00074F5D"/>
    <w:rsid w:val="00085EC9"/>
    <w:rsid w:val="00097A8D"/>
    <w:rsid w:val="000A068C"/>
    <w:rsid w:val="000A180A"/>
    <w:rsid w:val="000B4E41"/>
    <w:rsid w:val="000B4F59"/>
    <w:rsid w:val="000B7D7F"/>
    <w:rsid w:val="000C17B7"/>
    <w:rsid w:val="000C216A"/>
    <w:rsid w:val="000C70C1"/>
    <w:rsid w:val="00101A08"/>
    <w:rsid w:val="00103401"/>
    <w:rsid w:val="00116EFB"/>
    <w:rsid w:val="001271D3"/>
    <w:rsid w:val="001556BA"/>
    <w:rsid w:val="001627E8"/>
    <w:rsid w:val="00174363"/>
    <w:rsid w:val="001805A5"/>
    <w:rsid w:val="00186C19"/>
    <w:rsid w:val="00195F88"/>
    <w:rsid w:val="00197C3C"/>
    <w:rsid w:val="001A34D3"/>
    <w:rsid w:val="001A63A7"/>
    <w:rsid w:val="001B1363"/>
    <w:rsid w:val="001B1443"/>
    <w:rsid w:val="001C1DD5"/>
    <w:rsid w:val="001D7488"/>
    <w:rsid w:val="001E620A"/>
    <w:rsid w:val="001F5776"/>
    <w:rsid w:val="00211068"/>
    <w:rsid w:val="00227137"/>
    <w:rsid w:val="0023056A"/>
    <w:rsid w:val="00231B17"/>
    <w:rsid w:val="00244F81"/>
    <w:rsid w:val="002467C6"/>
    <w:rsid w:val="00246D6E"/>
    <w:rsid w:val="002621E9"/>
    <w:rsid w:val="00271249"/>
    <w:rsid w:val="0028477A"/>
    <w:rsid w:val="00295DD7"/>
    <w:rsid w:val="002A0CD5"/>
    <w:rsid w:val="002A365E"/>
    <w:rsid w:val="002B1A59"/>
    <w:rsid w:val="002B1BDB"/>
    <w:rsid w:val="002B2D15"/>
    <w:rsid w:val="002B5030"/>
    <w:rsid w:val="002C4250"/>
    <w:rsid w:val="002C5640"/>
    <w:rsid w:val="002D12BF"/>
    <w:rsid w:val="002D244B"/>
    <w:rsid w:val="002D3BE1"/>
    <w:rsid w:val="002E53C8"/>
    <w:rsid w:val="002E7377"/>
    <w:rsid w:val="002F311E"/>
    <w:rsid w:val="00301D37"/>
    <w:rsid w:val="003076F7"/>
    <w:rsid w:val="00311FF4"/>
    <w:rsid w:val="0032493E"/>
    <w:rsid w:val="00334CC7"/>
    <w:rsid w:val="003351B2"/>
    <w:rsid w:val="00335417"/>
    <w:rsid w:val="00337E04"/>
    <w:rsid w:val="0034519A"/>
    <w:rsid w:val="00354F06"/>
    <w:rsid w:val="00362ACF"/>
    <w:rsid w:val="003676AC"/>
    <w:rsid w:val="003815EA"/>
    <w:rsid w:val="00382573"/>
    <w:rsid w:val="003861D2"/>
    <w:rsid w:val="00395C74"/>
    <w:rsid w:val="003A2F62"/>
    <w:rsid w:val="003C5B61"/>
    <w:rsid w:val="003C5C53"/>
    <w:rsid w:val="003D00CC"/>
    <w:rsid w:val="003D29AF"/>
    <w:rsid w:val="003D3351"/>
    <w:rsid w:val="003E69C4"/>
    <w:rsid w:val="003F37DE"/>
    <w:rsid w:val="0041709F"/>
    <w:rsid w:val="00433D4C"/>
    <w:rsid w:val="0044215B"/>
    <w:rsid w:val="0045084C"/>
    <w:rsid w:val="0045220B"/>
    <w:rsid w:val="00454D5E"/>
    <w:rsid w:val="004645A4"/>
    <w:rsid w:val="00473754"/>
    <w:rsid w:val="004849BC"/>
    <w:rsid w:val="00487BE9"/>
    <w:rsid w:val="00487E30"/>
    <w:rsid w:val="004B17C8"/>
    <w:rsid w:val="004C5CD1"/>
    <w:rsid w:val="004C6DA9"/>
    <w:rsid w:val="004D0485"/>
    <w:rsid w:val="004D3E3E"/>
    <w:rsid w:val="004D6CAD"/>
    <w:rsid w:val="004E3293"/>
    <w:rsid w:val="004E5797"/>
    <w:rsid w:val="004F06B9"/>
    <w:rsid w:val="004F492A"/>
    <w:rsid w:val="004F6393"/>
    <w:rsid w:val="00500C2F"/>
    <w:rsid w:val="00502DD4"/>
    <w:rsid w:val="00526876"/>
    <w:rsid w:val="00527B40"/>
    <w:rsid w:val="0053010D"/>
    <w:rsid w:val="00532A27"/>
    <w:rsid w:val="00535895"/>
    <w:rsid w:val="0055130E"/>
    <w:rsid w:val="00552FB0"/>
    <w:rsid w:val="0055596A"/>
    <w:rsid w:val="00586190"/>
    <w:rsid w:val="005A4736"/>
    <w:rsid w:val="005B2AFE"/>
    <w:rsid w:val="005B487F"/>
    <w:rsid w:val="005B542E"/>
    <w:rsid w:val="005B5845"/>
    <w:rsid w:val="005B69E1"/>
    <w:rsid w:val="005C389D"/>
    <w:rsid w:val="005C563F"/>
    <w:rsid w:val="005D5583"/>
    <w:rsid w:val="005E20B3"/>
    <w:rsid w:val="005F121D"/>
    <w:rsid w:val="005F5773"/>
    <w:rsid w:val="006109CE"/>
    <w:rsid w:val="00630CB9"/>
    <w:rsid w:val="006347F1"/>
    <w:rsid w:val="00636A71"/>
    <w:rsid w:val="00636DB1"/>
    <w:rsid w:val="00640790"/>
    <w:rsid w:val="006646A0"/>
    <w:rsid w:val="006650D7"/>
    <w:rsid w:val="006818BA"/>
    <w:rsid w:val="0068649C"/>
    <w:rsid w:val="00691B58"/>
    <w:rsid w:val="006937F7"/>
    <w:rsid w:val="006A76EB"/>
    <w:rsid w:val="006C36FB"/>
    <w:rsid w:val="006C7E7B"/>
    <w:rsid w:val="006D72B4"/>
    <w:rsid w:val="00701FF2"/>
    <w:rsid w:val="00712087"/>
    <w:rsid w:val="0071297B"/>
    <w:rsid w:val="00713A0F"/>
    <w:rsid w:val="007169B0"/>
    <w:rsid w:val="007204B4"/>
    <w:rsid w:val="00725E4D"/>
    <w:rsid w:val="007429F2"/>
    <w:rsid w:val="00750010"/>
    <w:rsid w:val="00757581"/>
    <w:rsid w:val="00760432"/>
    <w:rsid w:val="00765523"/>
    <w:rsid w:val="007747EB"/>
    <w:rsid w:val="00777956"/>
    <w:rsid w:val="00794248"/>
    <w:rsid w:val="00794E5A"/>
    <w:rsid w:val="007A33ED"/>
    <w:rsid w:val="007A45F3"/>
    <w:rsid w:val="007A76EA"/>
    <w:rsid w:val="007E0D3B"/>
    <w:rsid w:val="007E64D6"/>
    <w:rsid w:val="007F26B8"/>
    <w:rsid w:val="00806D79"/>
    <w:rsid w:val="00811D37"/>
    <w:rsid w:val="00835241"/>
    <w:rsid w:val="00835B03"/>
    <w:rsid w:val="00850AAA"/>
    <w:rsid w:val="00870618"/>
    <w:rsid w:val="00876706"/>
    <w:rsid w:val="00893BA9"/>
    <w:rsid w:val="008A361D"/>
    <w:rsid w:val="008A3C57"/>
    <w:rsid w:val="008A7CE8"/>
    <w:rsid w:val="008B0A99"/>
    <w:rsid w:val="008B60A4"/>
    <w:rsid w:val="008C0654"/>
    <w:rsid w:val="008C1DFC"/>
    <w:rsid w:val="008C5ECE"/>
    <w:rsid w:val="008D74B8"/>
    <w:rsid w:val="008E343E"/>
    <w:rsid w:val="008E73EF"/>
    <w:rsid w:val="008F637F"/>
    <w:rsid w:val="008F6CF8"/>
    <w:rsid w:val="009121B4"/>
    <w:rsid w:val="009205D3"/>
    <w:rsid w:val="0092070A"/>
    <w:rsid w:val="00922CB4"/>
    <w:rsid w:val="009314F4"/>
    <w:rsid w:val="00935034"/>
    <w:rsid w:val="0094037F"/>
    <w:rsid w:val="009439D5"/>
    <w:rsid w:val="00946237"/>
    <w:rsid w:val="00955852"/>
    <w:rsid w:val="00971F36"/>
    <w:rsid w:val="00974052"/>
    <w:rsid w:val="00986CD3"/>
    <w:rsid w:val="00995181"/>
    <w:rsid w:val="009A681C"/>
    <w:rsid w:val="009A7AFD"/>
    <w:rsid w:val="009B041B"/>
    <w:rsid w:val="009C6765"/>
    <w:rsid w:val="009D5079"/>
    <w:rsid w:val="009E140F"/>
    <w:rsid w:val="009E3144"/>
    <w:rsid w:val="009E70C0"/>
    <w:rsid w:val="009E7D38"/>
    <w:rsid w:val="009F3C34"/>
    <w:rsid w:val="009F7EB9"/>
    <w:rsid w:val="00A05C6E"/>
    <w:rsid w:val="00A10904"/>
    <w:rsid w:val="00A17298"/>
    <w:rsid w:val="00A22B64"/>
    <w:rsid w:val="00A45DFC"/>
    <w:rsid w:val="00A470F0"/>
    <w:rsid w:val="00A47124"/>
    <w:rsid w:val="00A62F92"/>
    <w:rsid w:val="00A74DB3"/>
    <w:rsid w:val="00A81B5C"/>
    <w:rsid w:val="00A96619"/>
    <w:rsid w:val="00AA17C6"/>
    <w:rsid w:val="00AA18BA"/>
    <w:rsid w:val="00AA7C5E"/>
    <w:rsid w:val="00AC0164"/>
    <w:rsid w:val="00AC4299"/>
    <w:rsid w:val="00AF45AB"/>
    <w:rsid w:val="00AF54FC"/>
    <w:rsid w:val="00B0026E"/>
    <w:rsid w:val="00B00580"/>
    <w:rsid w:val="00B131B2"/>
    <w:rsid w:val="00B22F8A"/>
    <w:rsid w:val="00B44311"/>
    <w:rsid w:val="00B5592F"/>
    <w:rsid w:val="00B735C0"/>
    <w:rsid w:val="00B76F09"/>
    <w:rsid w:val="00B77053"/>
    <w:rsid w:val="00B93B81"/>
    <w:rsid w:val="00B95CAD"/>
    <w:rsid w:val="00BA6C68"/>
    <w:rsid w:val="00BA7FB7"/>
    <w:rsid w:val="00BB3E71"/>
    <w:rsid w:val="00BC239D"/>
    <w:rsid w:val="00BC71B3"/>
    <w:rsid w:val="00BD09A0"/>
    <w:rsid w:val="00BE06DF"/>
    <w:rsid w:val="00BE217E"/>
    <w:rsid w:val="00BE61FA"/>
    <w:rsid w:val="00BF3515"/>
    <w:rsid w:val="00C02DF0"/>
    <w:rsid w:val="00C06AD2"/>
    <w:rsid w:val="00C367C9"/>
    <w:rsid w:val="00C36B42"/>
    <w:rsid w:val="00C4412D"/>
    <w:rsid w:val="00C46FFB"/>
    <w:rsid w:val="00C569E6"/>
    <w:rsid w:val="00C61C1A"/>
    <w:rsid w:val="00C641DE"/>
    <w:rsid w:val="00C74C7E"/>
    <w:rsid w:val="00C76CF5"/>
    <w:rsid w:val="00C82BE0"/>
    <w:rsid w:val="00C91215"/>
    <w:rsid w:val="00C966E8"/>
    <w:rsid w:val="00CA3D0F"/>
    <w:rsid w:val="00CA5550"/>
    <w:rsid w:val="00CB1EFB"/>
    <w:rsid w:val="00CB67D5"/>
    <w:rsid w:val="00CD706A"/>
    <w:rsid w:val="00CD71D1"/>
    <w:rsid w:val="00CE69D6"/>
    <w:rsid w:val="00CF5BDA"/>
    <w:rsid w:val="00D26EF9"/>
    <w:rsid w:val="00D60ED7"/>
    <w:rsid w:val="00D620F9"/>
    <w:rsid w:val="00D76AE8"/>
    <w:rsid w:val="00D773B5"/>
    <w:rsid w:val="00D94E5F"/>
    <w:rsid w:val="00DA7902"/>
    <w:rsid w:val="00DF1D87"/>
    <w:rsid w:val="00DF1E6B"/>
    <w:rsid w:val="00DF5743"/>
    <w:rsid w:val="00DF764A"/>
    <w:rsid w:val="00E23678"/>
    <w:rsid w:val="00E23E01"/>
    <w:rsid w:val="00E3719D"/>
    <w:rsid w:val="00E462F1"/>
    <w:rsid w:val="00E566ED"/>
    <w:rsid w:val="00E641A2"/>
    <w:rsid w:val="00E64B1F"/>
    <w:rsid w:val="00E77560"/>
    <w:rsid w:val="00E77B6A"/>
    <w:rsid w:val="00E94E06"/>
    <w:rsid w:val="00EA236A"/>
    <w:rsid w:val="00EB09ED"/>
    <w:rsid w:val="00EB16A9"/>
    <w:rsid w:val="00EC3672"/>
    <w:rsid w:val="00EE4843"/>
    <w:rsid w:val="00EF0AA8"/>
    <w:rsid w:val="00F16D4C"/>
    <w:rsid w:val="00F21391"/>
    <w:rsid w:val="00F21880"/>
    <w:rsid w:val="00F257BB"/>
    <w:rsid w:val="00F25EA8"/>
    <w:rsid w:val="00F26F23"/>
    <w:rsid w:val="00F35B73"/>
    <w:rsid w:val="00F40E33"/>
    <w:rsid w:val="00F4351A"/>
    <w:rsid w:val="00F44ACD"/>
    <w:rsid w:val="00F60A84"/>
    <w:rsid w:val="00F65E4D"/>
    <w:rsid w:val="00F66337"/>
    <w:rsid w:val="00F85559"/>
    <w:rsid w:val="00F92EB8"/>
    <w:rsid w:val="00F954C5"/>
    <w:rsid w:val="00FA4D86"/>
    <w:rsid w:val="00FC0EAD"/>
    <w:rsid w:val="00FD0842"/>
    <w:rsid w:val="00FE0F99"/>
    <w:rsid w:val="00FF0439"/>
    <w:rsid w:val="00FF6601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5AAA"/>
  <w15:chartTrackingRefBased/>
  <w15:docId w15:val="{076A581C-A9E0-4991-86D0-673CF97E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C36FB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156082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156082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156082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3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EA236A"/>
    <w:rPr>
      <w:color w:val="666666"/>
    </w:rPr>
  </w:style>
  <w:style w:type="paragraph" w:styleId="Bibliografie">
    <w:name w:val="Bibliography"/>
    <w:basedOn w:val="Standaard"/>
    <w:next w:val="Standaard"/>
    <w:uiPriority w:val="37"/>
    <w:unhideWhenUsed/>
    <w:rsid w:val="00E23E01"/>
  </w:style>
  <w:style w:type="paragraph" w:styleId="Koptekst">
    <w:name w:val="header"/>
    <w:basedOn w:val="Standaard"/>
    <w:link w:val="Kop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4F59"/>
  </w:style>
  <w:style w:type="paragraph" w:styleId="Voettekst">
    <w:name w:val="footer"/>
    <w:basedOn w:val="Standaard"/>
    <w:link w:val="Voet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4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8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Ast23</b:Tag>
    <b:SourceType>InternetSite</b:SourceType>
    <b:Guid>{2957B8F1-83BA-468B-BFAE-812D2D268790}</b:Guid>
    <b:Title>Astma</b:Title>
    <b:Year>2023</b:Year>
    <b:InternetSiteTitle>Gezondheid en wetenschap</b:InternetSiteTitle>
    <b:Month>Mei</b:Month>
    <b:Day>15</b:Day>
    <b:URL>https://www.gezondheidenwetenschap.be/richtlijnen/astma</b:URL>
    <b:RefOrder>1</b:RefOrder>
  </b:Source>
</b:Sources>
</file>

<file path=customXml/itemProps1.xml><?xml version="1.0" encoding="utf-8"?>
<ds:datastoreItem xmlns:ds="http://schemas.openxmlformats.org/officeDocument/2006/customXml" ds:itemID="{88AE29FE-C8CA-42D4-914B-3EA2AE6A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1573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264</cp:revision>
  <cp:lastPrinted>2026-04-30T06:01:00Z</cp:lastPrinted>
  <dcterms:created xsi:type="dcterms:W3CDTF">2024-12-09T11:27:00Z</dcterms:created>
  <dcterms:modified xsi:type="dcterms:W3CDTF">2026-05-23T11:00:00Z</dcterms:modified>
</cp:coreProperties>
</file>